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399B" w14:textId="77777777" w:rsidR="009724A3" w:rsidRPr="009832B2" w:rsidRDefault="009724A3">
      <w:pPr>
        <w:rPr>
          <w:b/>
        </w:rPr>
      </w:pPr>
      <w:r w:rsidRPr="00216C8F">
        <w:rPr>
          <w:b/>
        </w:rPr>
        <w:t>Nicolas Fink</w:t>
      </w:r>
    </w:p>
    <w:p w14:paraId="125AE33A" w14:textId="77777777" w:rsidR="003500B4" w:rsidRDefault="003500B4">
      <w:r>
        <w:t>Chordirigent, Musikvermittler, Ideengeber - Nicolas Fink, Chefdirigent des WDR Rundfunkchores hat keine Berührungsängste</w:t>
      </w:r>
      <w:r w:rsidR="00F503B0">
        <w:t>, wenn</w:t>
      </w:r>
      <w:r w:rsidR="0042343E">
        <w:t xml:space="preserve"> es um</w:t>
      </w:r>
      <w:r>
        <w:t xml:space="preserve"> Klangentwicklung und lebendige</w:t>
      </w:r>
      <w:r w:rsidR="00C6292B">
        <w:t>s</w:t>
      </w:r>
      <w:r>
        <w:t xml:space="preserve"> Erleben von Chormusik </w:t>
      </w:r>
      <w:r w:rsidR="0042343E">
        <w:t>geht</w:t>
      </w:r>
      <w:r>
        <w:t xml:space="preserve">. </w:t>
      </w:r>
      <w:r w:rsidR="0042343E">
        <w:t>K</w:t>
      </w:r>
      <w:r w:rsidR="00C6292B">
        <w:t>ompromisslose Klangperfe</w:t>
      </w:r>
      <w:r w:rsidR="004361D2">
        <w:t xml:space="preserve">ktion, das Primat der </w:t>
      </w:r>
      <w:r w:rsidR="00C6292B">
        <w:t xml:space="preserve">Übereinstimmung von Inhalt und Musik und die Suche nach dem Außergewöhnlichen </w:t>
      </w:r>
      <w:r w:rsidR="0042343E">
        <w:t>bilden das</w:t>
      </w:r>
      <w:r w:rsidR="00C6292B">
        <w:t xml:space="preserve"> Spannungsfeld, in</w:t>
      </w:r>
      <w:r w:rsidR="0042343E">
        <w:t>nerhalb dessen</w:t>
      </w:r>
      <w:r w:rsidR="00D81E92">
        <w:t xml:space="preserve"> der aus Bern stammende</w:t>
      </w:r>
      <w:r w:rsidR="00C6292B">
        <w:t xml:space="preserve"> Musik</w:t>
      </w:r>
      <w:r w:rsidR="00BD0376">
        <w:t>er</w:t>
      </w:r>
      <w:r w:rsidR="00C6292B">
        <w:t xml:space="preserve"> sein künstlerisches Schaffen definiert.</w:t>
      </w:r>
      <w:r w:rsidR="004361D2">
        <w:t xml:space="preserve"> </w:t>
      </w:r>
      <w:r w:rsidR="00BD0376">
        <w:t>Auf eine Musikrichtung lässt er sich nicht festlegen und ist bekennender Vielseitigkeitsliebhaber</w:t>
      </w:r>
      <w:r w:rsidR="001E1018">
        <w:t>.</w:t>
      </w:r>
    </w:p>
    <w:p w14:paraId="43CBDB79" w14:textId="77777777" w:rsidR="002B14A1" w:rsidRDefault="00BD0376" w:rsidP="00D81E92">
      <w:r>
        <w:t xml:space="preserve">Nachdem er an der </w:t>
      </w:r>
      <w:r w:rsidR="004361D2">
        <w:t xml:space="preserve">Musikhochschule Luzern Chorleitung mit </w:t>
      </w:r>
      <w:r w:rsidR="004361D2" w:rsidRPr="001E104A">
        <w:t>Auszeichnung a</w:t>
      </w:r>
      <w:r w:rsidR="001E104A" w:rsidRPr="001E104A">
        <w:t>bschloss</w:t>
      </w:r>
      <w:r w:rsidR="001E104A">
        <w:t xml:space="preserve"> </w:t>
      </w:r>
      <w:r w:rsidR="004361D2" w:rsidRPr="001E104A">
        <w:t>und das</w:t>
      </w:r>
      <w:r w:rsidR="004361D2">
        <w:t xml:space="preserve"> Konzertdiplom als Bariton erlangt</w:t>
      </w:r>
      <w:r>
        <w:t xml:space="preserve">e, fand Nicolas Fink </w:t>
      </w:r>
      <w:r w:rsidR="00DB65BA">
        <w:t xml:space="preserve">nach Stationen wie </w:t>
      </w:r>
      <w:r w:rsidR="0042343E">
        <w:t xml:space="preserve">einer </w:t>
      </w:r>
      <w:proofErr w:type="spellStart"/>
      <w:r w:rsidR="00DB65BA">
        <w:t>Conducting</w:t>
      </w:r>
      <w:proofErr w:type="spellEnd"/>
      <w:r w:rsidR="00DB65BA">
        <w:t xml:space="preserve"> Fellow</w:t>
      </w:r>
      <w:r w:rsidR="0042343E">
        <w:t>ship</w:t>
      </w:r>
      <w:r w:rsidR="00DB65BA">
        <w:t xml:space="preserve"> am </w:t>
      </w:r>
      <w:proofErr w:type="spellStart"/>
      <w:r w:rsidR="00DB65BA">
        <w:t>Tanglewood</w:t>
      </w:r>
      <w:proofErr w:type="spellEnd"/>
      <w:r w:rsidR="00DB65BA">
        <w:t xml:space="preserve"> Music Center </w:t>
      </w:r>
      <w:r w:rsidR="006F69ED">
        <w:t xml:space="preserve">des Boston </w:t>
      </w:r>
      <w:proofErr w:type="spellStart"/>
      <w:r w:rsidR="006F69ED">
        <w:t>Symphony</w:t>
      </w:r>
      <w:proofErr w:type="spellEnd"/>
      <w:r w:rsidR="006F69ED">
        <w:t xml:space="preserve"> Orchestra (2006) </w:t>
      </w:r>
      <w:r w:rsidR="00DB65BA">
        <w:t xml:space="preserve">zu </w:t>
      </w:r>
      <w:r>
        <w:t>seine</w:t>
      </w:r>
      <w:r w:rsidR="00DB65BA">
        <w:t>r</w:t>
      </w:r>
      <w:r>
        <w:t xml:space="preserve"> Berufung als Chordirigent.</w:t>
      </w:r>
      <w:r w:rsidR="004361D2">
        <w:t xml:space="preserve"> </w:t>
      </w:r>
      <w:r w:rsidR="00C6292B">
        <w:t>Rundfunkchöre verkörpern das Ideal seiner Arbeit</w:t>
      </w:r>
      <w:r w:rsidR="009832B2">
        <w:t xml:space="preserve"> in Reinform</w:t>
      </w:r>
      <w:r w:rsidR="00C6292B">
        <w:t xml:space="preserve">. </w:t>
      </w:r>
      <w:r w:rsidR="00D97A5A">
        <w:t>Endgültig p</w:t>
      </w:r>
      <w:r w:rsidR="001E104A">
        <w:t xml:space="preserve">rägend war seine Zeit </w:t>
      </w:r>
      <w:r w:rsidR="00D81E92">
        <w:t xml:space="preserve">als Chorassistent beim Rundfunkchor Berlin, in der Fink „vom Teekochen bis zu CD-Aufnahmen“ </w:t>
      </w:r>
      <w:r w:rsidR="001E104A">
        <w:t xml:space="preserve">von 2010 – 2015 </w:t>
      </w:r>
      <w:r w:rsidR="00D97A5A">
        <w:t xml:space="preserve">das gesamte Spektrum </w:t>
      </w:r>
      <w:r w:rsidR="006708AF">
        <w:t>der</w:t>
      </w:r>
      <w:r w:rsidR="001E1018">
        <w:t xml:space="preserve"> </w:t>
      </w:r>
      <w:r w:rsidR="006708AF">
        <w:t>Rundfunkc</w:t>
      </w:r>
      <w:r w:rsidR="001E104A">
        <w:t xml:space="preserve">horarbeit </w:t>
      </w:r>
      <w:r w:rsidR="00853EB9">
        <w:t xml:space="preserve">mit </w:t>
      </w:r>
      <w:r w:rsidR="00D81E92">
        <w:t>Einblicke</w:t>
      </w:r>
      <w:r w:rsidR="001E1018">
        <w:t>n</w:t>
      </w:r>
      <w:r w:rsidR="00D81E92">
        <w:t xml:space="preserve"> in die Entwicklung </w:t>
      </w:r>
      <w:r w:rsidR="001E1018">
        <w:t>neuer</w:t>
      </w:r>
      <w:r w:rsidR="00D81E92">
        <w:t xml:space="preserve"> Konzertformate und Musikvermittlung</w:t>
      </w:r>
      <w:r w:rsidR="00D97A5A">
        <w:t xml:space="preserve"> verbinden konnte</w:t>
      </w:r>
      <w:r w:rsidR="00853EB9">
        <w:t xml:space="preserve">, die ihn nachhaltig </w:t>
      </w:r>
      <w:r w:rsidR="00853EB9" w:rsidRPr="006708AF">
        <w:t>beeinflussten</w:t>
      </w:r>
      <w:r w:rsidR="00D81E92" w:rsidRPr="006708AF">
        <w:t xml:space="preserve">. </w:t>
      </w:r>
      <w:r w:rsidR="001E1018" w:rsidRPr="006708AF">
        <w:t xml:space="preserve">Seitdem </w:t>
      </w:r>
      <w:r w:rsidR="00C6292B" w:rsidRPr="006708AF">
        <w:t xml:space="preserve">trat Fink </w:t>
      </w:r>
      <w:r w:rsidR="00D97A5A" w:rsidRPr="006708AF">
        <w:t xml:space="preserve">als Gastdirigent </w:t>
      </w:r>
      <w:r w:rsidR="00C6292B" w:rsidRPr="006708AF">
        <w:t>mit den Chören</w:t>
      </w:r>
      <w:r w:rsidR="00C6292B">
        <w:t xml:space="preserve"> des WDR, MDR, dem </w:t>
      </w:r>
      <w:proofErr w:type="spellStart"/>
      <w:r w:rsidR="00C6292B">
        <w:t>Chœur</w:t>
      </w:r>
      <w:proofErr w:type="spellEnd"/>
      <w:r w:rsidR="00C6292B">
        <w:t xml:space="preserve"> de Radio France, dem </w:t>
      </w:r>
      <w:proofErr w:type="spellStart"/>
      <w:r w:rsidR="00C6292B">
        <w:t>Vocalconsort</w:t>
      </w:r>
      <w:proofErr w:type="spellEnd"/>
      <w:r w:rsidR="00C6292B">
        <w:t xml:space="preserve"> Berlin, dem </w:t>
      </w:r>
      <w:proofErr w:type="spellStart"/>
      <w:r w:rsidR="00C6292B">
        <w:t>Coro</w:t>
      </w:r>
      <w:proofErr w:type="spellEnd"/>
      <w:r w:rsidR="00C6292B">
        <w:t xml:space="preserve"> Casa da </w:t>
      </w:r>
      <w:proofErr w:type="spellStart"/>
      <w:r w:rsidR="00C6292B">
        <w:t>Música</w:t>
      </w:r>
      <w:proofErr w:type="spellEnd"/>
      <w:r w:rsidR="00C6292B">
        <w:t xml:space="preserve"> Porto, dem </w:t>
      </w:r>
      <w:proofErr w:type="spellStart"/>
      <w:r w:rsidR="00C6292B">
        <w:t>Chamber</w:t>
      </w:r>
      <w:proofErr w:type="spellEnd"/>
      <w:r w:rsidR="00C6292B">
        <w:t xml:space="preserve"> </w:t>
      </w:r>
      <w:proofErr w:type="spellStart"/>
      <w:r w:rsidR="00C6292B">
        <w:t>Choir</w:t>
      </w:r>
      <w:proofErr w:type="spellEnd"/>
      <w:r w:rsidR="00C6292B">
        <w:t xml:space="preserve"> </w:t>
      </w:r>
      <w:proofErr w:type="spellStart"/>
      <w:r w:rsidR="00C6292B">
        <w:t>Ireland</w:t>
      </w:r>
      <w:proofErr w:type="spellEnd"/>
      <w:r w:rsidR="00C6292B">
        <w:t xml:space="preserve">, dem </w:t>
      </w:r>
      <w:proofErr w:type="spellStart"/>
      <w:r w:rsidR="00C6292B">
        <w:t>Cor</w:t>
      </w:r>
      <w:proofErr w:type="spellEnd"/>
      <w:r w:rsidR="00C6292B">
        <w:t xml:space="preserve"> del Palau de la </w:t>
      </w:r>
      <w:proofErr w:type="spellStart"/>
      <w:r w:rsidR="00C6292B">
        <w:t>Música</w:t>
      </w:r>
      <w:proofErr w:type="spellEnd"/>
      <w:r w:rsidR="00C6292B">
        <w:t xml:space="preserve"> in Barcelona, dem Edvard Grieg Kor u.a. in Erscheinung und ist ein gesuchter Partner für Einstudierungen mit bisher mehr als 25 führenden Dirigenten wie Sir Simon Rattle, Valery </w:t>
      </w:r>
      <w:proofErr w:type="spellStart"/>
      <w:r w:rsidR="00C6292B">
        <w:t>Gerghiev</w:t>
      </w:r>
      <w:proofErr w:type="spellEnd"/>
      <w:r w:rsidR="00C6292B">
        <w:t xml:space="preserve">, Marek Janowski und Daniele </w:t>
      </w:r>
      <w:proofErr w:type="spellStart"/>
      <w:r w:rsidR="00C6292B">
        <w:t>Gatti</w:t>
      </w:r>
      <w:proofErr w:type="spellEnd"/>
      <w:r w:rsidR="00C6292B">
        <w:t xml:space="preserve">. </w:t>
      </w:r>
      <w:r w:rsidR="001E104A">
        <w:t>Seit September 2020 leitet er den WDR Rundfunkchor als Chefdirigent.</w:t>
      </w:r>
    </w:p>
    <w:p w14:paraId="7EAF7BA8" w14:textId="77777777" w:rsidR="002B14A1" w:rsidRDefault="002B14A1" w:rsidP="006F69ED">
      <w:r w:rsidRPr="002B14A1">
        <w:t xml:space="preserve">Die von ihm dirigierten Aufnahmen der beiden großen a cappella Werke von Sergei Rachmaninow - die GANZNÄCHTLICHE VIGIL mit dem WDR Rundfunkchor Köln und die CHRYSOSTOMOS LITURGIE mit dem Rundfunkchor Berlin - sind bei Carus erschienen und wurden von der Fachpresse hoch gelobt. Weiter bei Carus ist eine Weihnachts-CD mit u.a. den QUATRE MOTETS POUR LE TEMPS DE NOËL von Francis Poulenc mit dem Rundfunkchor Berlin erschienen. Die Fernsehproduktion der </w:t>
      </w:r>
      <w:r w:rsidR="006708AF">
        <w:t xml:space="preserve">VIGIL </w:t>
      </w:r>
      <w:r w:rsidRPr="002B14A1">
        <w:t xml:space="preserve">durch den Westdeutschen Rundfunk unter der Regie von Enrique Sánchez </w:t>
      </w:r>
      <w:proofErr w:type="spellStart"/>
      <w:r w:rsidRPr="002B14A1">
        <w:t>Lansch</w:t>
      </w:r>
      <w:proofErr w:type="spellEnd"/>
      <w:r w:rsidRPr="002B14A1">
        <w:t xml:space="preserve"> ("</w:t>
      </w:r>
      <w:proofErr w:type="spellStart"/>
      <w:r w:rsidRPr="002B14A1">
        <w:t>Rhythm</w:t>
      </w:r>
      <w:proofErr w:type="spellEnd"/>
      <w:r w:rsidRPr="002B14A1">
        <w:t xml:space="preserve"> </w:t>
      </w:r>
      <w:proofErr w:type="spellStart"/>
      <w:r w:rsidRPr="002B14A1">
        <w:t>is</w:t>
      </w:r>
      <w:proofErr w:type="spellEnd"/>
      <w:r w:rsidRPr="002B14A1">
        <w:t xml:space="preserve"> </w:t>
      </w:r>
      <w:proofErr w:type="spellStart"/>
      <w:r w:rsidRPr="002B14A1">
        <w:t>it</w:t>
      </w:r>
      <w:proofErr w:type="spellEnd"/>
      <w:r w:rsidRPr="002B14A1">
        <w:t>") wurde für mehrere Preise nominiert.</w:t>
      </w:r>
    </w:p>
    <w:p w14:paraId="2D27DFE8" w14:textId="77777777" w:rsidR="002B14A1" w:rsidRDefault="00891C63" w:rsidP="0083104A">
      <w:r>
        <w:t xml:space="preserve">Allergrößten Wert misst Fink der </w:t>
      </w:r>
      <w:r w:rsidR="009832B2">
        <w:t xml:space="preserve">gesellschaftlichen </w:t>
      </w:r>
      <w:r w:rsidR="00C57109">
        <w:t>Rolle</w:t>
      </w:r>
      <w:r w:rsidR="009832B2">
        <w:t xml:space="preserve"> des Chorsingens bei</w:t>
      </w:r>
      <w:r w:rsidR="0083104A">
        <w:t xml:space="preserve"> und hält es </w:t>
      </w:r>
      <w:r w:rsidR="00D81E92" w:rsidRPr="00D81E92">
        <w:t xml:space="preserve">mit </w:t>
      </w:r>
      <w:proofErr w:type="spellStart"/>
      <w:r w:rsidR="00D81E92" w:rsidRPr="00D81E92">
        <w:t>Bono</w:t>
      </w:r>
      <w:proofErr w:type="spellEnd"/>
      <w:r w:rsidR="006F69ED" w:rsidRPr="00D81E92">
        <w:t>:</w:t>
      </w:r>
      <w:r w:rsidR="009832B2" w:rsidRPr="00D81E92">
        <w:t xml:space="preserve"> </w:t>
      </w:r>
      <w:r w:rsidR="00D81E92" w:rsidRPr="00D81E92">
        <w:t xml:space="preserve">“Music </w:t>
      </w:r>
      <w:proofErr w:type="spellStart"/>
      <w:r w:rsidR="00D81E92" w:rsidRPr="00D81E92">
        <w:t>can</w:t>
      </w:r>
      <w:proofErr w:type="spellEnd"/>
      <w:r w:rsidR="00D81E92" w:rsidRPr="00D81E92">
        <w:t xml:space="preserve"> </w:t>
      </w:r>
      <w:proofErr w:type="spellStart"/>
      <w:r w:rsidR="00D81E92" w:rsidRPr="00D81E92">
        <w:t>change</w:t>
      </w:r>
      <w:proofErr w:type="spellEnd"/>
      <w:r w:rsidR="00D81E92" w:rsidRPr="00D81E92">
        <w:t xml:space="preserve"> </w:t>
      </w:r>
      <w:proofErr w:type="spellStart"/>
      <w:r w:rsidR="00D81E92" w:rsidRPr="00D81E92">
        <w:t>the</w:t>
      </w:r>
      <w:proofErr w:type="spellEnd"/>
      <w:r w:rsidR="00D81E92" w:rsidRPr="00D81E92">
        <w:t xml:space="preserve"> </w:t>
      </w:r>
      <w:proofErr w:type="spellStart"/>
      <w:r w:rsidR="00D81E92" w:rsidRPr="00D81E92">
        <w:t>world</w:t>
      </w:r>
      <w:proofErr w:type="spellEnd"/>
      <w:r w:rsidR="00D81E92" w:rsidRPr="00D81E92">
        <w:t xml:space="preserve"> </w:t>
      </w:r>
      <w:proofErr w:type="spellStart"/>
      <w:r w:rsidR="00D81E92" w:rsidRPr="00D81E92">
        <w:t>because</w:t>
      </w:r>
      <w:proofErr w:type="spellEnd"/>
      <w:r w:rsidR="00D81E92" w:rsidRPr="00D81E92">
        <w:t xml:space="preserve"> </w:t>
      </w:r>
      <w:proofErr w:type="spellStart"/>
      <w:r w:rsidR="00D81E92" w:rsidRPr="00D81E92">
        <w:t>it</w:t>
      </w:r>
      <w:proofErr w:type="spellEnd"/>
      <w:r w:rsidR="00D81E92" w:rsidRPr="00D81E92">
        <w:t xml:space="preserve"> </w:t>
      </w:r>
      <w:proofErr w:type="spellStart"/>
      <w:r w:rsidR="00D81E92" w:rsidRPr="00D81E92">
        <w:t>can</w:t>
      </w:r>
      <w:proofErr w:type="spellEnd"/>
      <w:r w:rsidR="00D81E92" w:rsidRPr="00D81E92">
        <w:t xml:space="preserve"> </w:t>
      </w:r>
      <w:proofErr w:type="spellStart"/>
      <w:r w:rsidR="00D81E92" w:rsidRPr="00D81E92">
        <w:t>change</w:t>
      </w:r>
      <w:proofErr w:type="spellEnd"/>
      <w:r w:rsidR="00D81E92" w:rsidRPr="00D81E92">
        <w:t xml:space="preserve"> </w:t>
      </w:r>
      <w:proofErr w:type="spellStart"/>
      <w:r w:rsidR="00D81E92" w:rsidRPr="00D81E92">
        <w:t>people</w:t>
      </w:r>
      <w:proofErr w:type="spellEnd"/>
      <w:r w:rsidR="00D81E92" w:rsidRPr="00D81E92">
        <w:t xml:space="preserve">.” </w:t>
      </w:r>
      <w:r w:rsidR="00CF612B" w:rsidRPr="00D81E92">
        <w:t>Dabei nimmt er</w:t>
      </w:r>
      <w:r w:rsidR="002B14A1" w:rsidRPr="00D81E92">
        <w:t xml:space="preserve"> professionelles Singen genauso ernst wie nicht professionelles. </w:t>
      </w:r>
      <w:r w:rsidR="009832B2" w:rsidRPr="00D81E92">
        <w:t xml:space="preserve">Als </w:t>
      </w:r>
      <w:r w:rsidR="00C6292B" w:rsidRPr="00D81E92">
        <w:t xml:space="preserve">Musikvermittler </w:t>
      </w:r>
      <w:r w:rsidR="009832B2" w:rsidRPr="00D81E92">
        <w:t xml:space="preserve">ist er seit </w:t>
      </w:r>
      <w:r w:rsidR="00D81E92" w:rsidRPr="00D81E92">
        <w:t>2014</w:t>
      </w:r>
      <w:r w:rsidR="009832B2" w:rsidRPr="00D81E92">
        <w:t xml:space="preserve"> Chordirektor des Schleswig-Holstein Festival Chores </w:t>
      </w:r>
      <w:r w:rsidR="00BD0376" w:rsidRPr="00D81E92">
        <w:t>am Schleswig-Holstein Musik Festival</w:t>
      </w:r>
      <w:r w:rsidRPr="00D81E92">
        <w:t xml:space="preserve">. </w:t>
      </w:r>
      <w:r w:rsidR="00BD0376" w:rsidRPr="00D81E92">
        <w:t>Seit</w:t>
      </w:r>
      <w:r w:rsidR="00D81E92" w:rsidRPr="00D81E92">
        <w:t xml:space="preserve"> 2018</w:t>
      </w:r>
      <w:r w:rsidR="009832B2" w:rsidRPr="00D81E92">
        <w:t xml:space="preserve"> </w:t>
      </w:r>
      <w:r w:rsidR="00A57287" w:rsidRPr="00D81E92">
        <w:t>ist er</w:t>
      </w:r>
      <w:r w:rsidR="009832B2">
        <w:t xml:space="preserve"> </w:t>
      </w:r>
      <w:r w:rsidR="00C6292B">
        <w:t xml:space="preserve">künstlerischer Leiter des Schweizer Jugendchores </w:t>
      </w:r>
      <w:r w:rsidR="00C57109">
        <w:t>als nationalem Spitzenensemble</w:t>
      </w:r>
      <w:r w:rsidR="00CD3E40" w:rsidRPr="00CD3E40">
        <w:t xml:space="preserve"> </w:t>
      </w:r>
      <w:r w:rsidR="00CD3E40">
        <w:t xml:space="preserve">von Jugendlichen aller Provenienz und fördert dort </w:t>
      </w:r>
      <w:r w:rsidR="00CD3E40" w:rsidRPr="00C57109">
        <w:t xml:space="preserve">begabte </w:t>
      </w:r>
      <w:proofErr w:type="spellStart"/>
      <w:r w:rsidR="00CD3E40">
        <w:t>SängerInnen</w:t>
      </w:r>
      <w:proofErr w:type="spellEnd"/>
      <w:r w:rsidR="00CD3E40">
        <w:t xml:space="preserve"> und </w:t>
      </w:r>
      <w:proofErr w:type="spellStart"/>
      <w:r w:rsidR="00CD3E40">
        <w:t>DirigentInnen</w:t>
      </w:r>
      <w:proofErr w:type="spellEnd"/>
      <w:r w:rsidR="00D81E92">
        <w:t>.</w:t>
      </w:r>
      <w:r w:rsidR="00C57109" w:rsidRPr="00C57109">
        <w:t xml:space="preserve"> </w:t>
      </w:r>
      <w:r w:rsidR="005616CC">
        <w:t xml:space="preserve">Dieses Engagement </w:t>
      </w:r>
      <w:r w:rsidR="00CD3E40">
        <w:t>treibt ihn auch bei der</w:t>
      </w:r>
      <w:r w:rsidR="005616CC">
        <w:t xml:space="preserve"> Ausbildung an Hochschulen und leitete</w:t>
      </w:r>
      <w:r w:rsidR="002B14A1" w:rsidRPr="002B14A1">
        <w:t xml:space="preserve"> </w:t>
      </w:r>
      <w:r w:rsidR="005616CC" w:rsidRPr="002B14A1">
        <w:t>im Januar 2019</w:t>
      </w:r>
      <w:r w:rsidR="005616CC">
        <w:t xml:space="preserve"> an</w:t>
      </w:r>
      <w:r w:rsidR="005616CC" w:rsidRPr="002B14A1">
        <w:t xml:space="preserve"> </w:t>
      </w:r>
      <w:r w:rsidR="002B14A1" w:rsidRPr="002B14A1">
        <w:t xml:space="preserve">der </w:t>
      </w:r>
      <w:r w:rsidR="00CF612B">
        <w:t xml:space="preserve">Leipziger </w:t>
      </w:r>
      <w:r w:rsidR="002B14A1" w:rsidRPr="002B14A1">
        <w:t>Hochschule für Musik und Theater "Felix Mendelssohn-Bartholdy" einen Ensembleworkshop für Gesangsstudenten.</w:t>
      </w:r>
    </w:p>
    <w:p w14:paraId="6DC59521" w14:textId="4B8C7E21" w:rsidR="00C6292B" w:rsidRPr="0083104A" w:rsidRDefault="0042343E" w:rsidP="0083104A">
      <w:r>
        <w:t>Sein</w:t>
      </w:r>
      <w:r w:rsidR="004444CC" w:rsidRPr="00C57109">
        <w:t xml:space="preserve"> Credo </w:t>
      </w:r>
      <w:r w:rsidR="004444CC">
        <w:t xml:space="preserve">der Musikvermittlung </w:t>
      </w:r>
      <w:r w:rsidR="004444CC" w:rsidRPr="00C57109">
        <w:t xml:space="preserve">trägt </w:t>
      </w:r>
      <w:r w:rsidR="004444CC">
        <w:t>Nicolas Fink</w:t>
      </w:r>
      <w:r w:rsidR="004444CC" w:rsidRPr="00C57109">
        <w:t xml:space="preserve"> in die Welt u</w:t>
      </w:r>
      <w:r w:rsidR="004444CC">
        <w:t xml:space="preserve">nd gibt bei </w:t>
      </w:r>
      <w:proofErr w:type="spellStart"/>
      <w:r w:rsidR="004444CC">
        <w:t>Masterclasses</w:t>
      </w:r>
      <w:proofErr w:type="spellEnd"/>
      <w:r w:rsidR="004444CC">
        <w:t xml:space="preserve"> u.a. in </w:t>
      </w:r>
      <w:r w:rsidR="004444CC" w:rsidRPr="00BD0376">
        <w:t xml:space="preserve">Hong Kong und in Indonesien </w:t>
      </w:r>
      <w:r w:rsidR="004444CC">
        <w:t xml:space="preserve">seine Erfahrung in </w:t>
      </w:r>
      <w:r w:rsidR="006C0037">
        <w:t>Klangentwicklung, Stilistik</w:t>
      </w:r>
      <w:r w:rsidR="004444CC">
        <w:t xml:space="preserve"> </w:t>
      </w:r>
      <w:r w:rsidR="006C0037">
        <w:t>und Dirigierpraxis von Probeneffizienz bis hin zu Zwischenmenschlichem</w:t>
      </w:r>
      <w:r w:rsidR="004444CC">
        <w:t xml:space="preserve"> </w:t>
      </w:r>
      <w:r w:rsidR="006C0037">
        <w:t xml:space="preserve">in der Arbeit mit vokalen Klangkörpern aller Größenordnungen </w:t>
      </w:r>
      <w:r w:rsidR="004444CC">
        <w:t>weiter.</w:t>
      </w:r>
      <w:r w:rsidR="004444CC" w:rsidRPr="00BD0376">
        <w:t xml:space="preserve"> </w:t>
      </w:r>
      <w:r w:rsidR="00891C63" w:rsidRPr="00891C63">
        <w:t>Als passionierter Musikvermittler engagier</w:t>
      </w:r>
      <w:r w:rsidR="00A57287">
        <w:t xml:space="preserve">t sich Nicolas Fink in </w:t>
      </w:r>
      <w:proofErr w:type="spellStart"/>
      <w:r w:rsidR="00A57287">
        <w:t>Outreach</w:t>
      </w:r>
      <w:proofErr w:type="spellEnd"/>
      <w:r w:rsidR="00A57287">
        <w:t>-P</w:t>
      </w:r>
      <w:r w:rsidR="00891C63" w:rsidRPr="00891C63">
        <w:t xml:space="preserve">rojekten. </w:t>
      </w:r>
      <w:r w:rsidR="004444CC">
        <w:t>So leitete er Mitsing-Events wie die EUROPEAN CHOIR GAMES in Riga, den</w:t>
      </w:r>
      <w:r w:rsidR="00891C63" w:rsidRPr="00891C63">
        <w:t xml:space="preserve"> GRAND PRIX DER NATIONEN in der Philharmonie Berlin und zuletzt </w:t>
      </w:r>
      <w:r w:rsidR="004444CC">
        <w:t xml:space="preserve">das </w:t>
      </w:r>
      <w:r w:rsidR="00891C63" w:rsidRPr="00891C63">
        <w:t xml:space="preserve">Chortreffen Europa </w:t>
      </w:r>
      <w:proofErr w:type="spellStart"/>
      <w:r w:rsidR="00891C63" w:rsidRPr="00891C63">
        <w:t>Cantat</w:t>
      </w:r>
      <w:proofErr w:type="spellEnd"/>
      <w:r w:rsidR="00891C63" w:rsidRPr="00891C63">
        <w:t xml:space="preserve"> in Schaffhausen. Für die erste Durchführung </w:t>
      </w:r>
      <w:r w:rsidR="004444CC">
        <w:t xml:space="preserve">des </w:t>
      </w:r>
      <w:r w:rsidR="00891C63">
        <w:t>EUROVISION CHOIR CONTEST 2017 kü</w:t>
      </w:r>
      <w:r w:rsidR="00891C63" w:rsidRPr="00891C63">
        <w:t xml:space="preserve">rte Nicolas Fink neben John </w:t>
      </w:r>
      <w:proofErr w:type="spellStart"/>
      <w:r w:rsidR="00891C63" w:rsidRPr="00891C63">
        <w:t>Rutter</w:t>
      </w:r>
      <w:proofErr w:type="spellEnd"/>
      <w:r w:rsidR="00891C63" w:rsidRPr="00891C63">
        <w:t xml:space="preserve"> und </w:t>
      </w:r>
      <w:proofErr w:type="spellStart"/>
      <w:r w:rsidR="00891C63" w:rsidRPr="00891C63">
        <w:t>Elīna</w:t>
      </w:r>
      <w:proofErr w:type="spellEnd"/>
      <w:r w:rsidR="00891C63" w:rsidRPr="00891C63">
        <w:t xml:space="preserve"> </w:t>
      </w:r>
      <w:proofErr w:type="spellStart"/>
      <w:r w:rsidR="00891C63" w:rsidRPr="00891C63">
        <w:t>Garanča</w:t>
      </w:r>
      <w:proofErr w:type="spellEnd"/>
      <w:r w:rsidR="00891C63" w:rsidRPr="00891C63">
        <w:t xml:space="preserve"> als Juror den besten Amateurchor Europas.</w:t>
      </w:r>
    </w:p>
    <w:p w14:paraId="4FF708A0" w14:textId="77777777" w:rsidR="00C6292B" w:rsidRDefault="00C57109">
      <w:r>
        <w:t>I</w:t>
      </w:r>
      <w:r w:rsidR="00C6292B">
        <w:t xml:space="preserve">mmer auf der Suche nach </w:t>
      </w:r>
      <w:r>
        <w:t>Neuem gilt</w:t>
      </w:r>
      <w:r w:rsidR="00C6292B">
        <w:t xml:space="preserve"> </w:t>
      </w:r>
      <w:r>
        <w:t xml:space="preserve">Nicolas Finks besonderes Interesse </w:t>
      </w:r>
      <w:r w:rsidR="00C6292B">
        <w:t xml:space="preserve">interdisziplinären Aufführungsformen, </w:t>
      </w:r>
      <w:r w:rsidR="00FD326E">
        <w:t>die</w:t>
      </w:r>
      <w:r w:rsidR="00C6292B">
        <w:t xml:space="preserve"> C</w:t>
      </w:r>
      <w:r w:rsidR="006F69ED">
        <w:t>hormusik anders erlebbar machen:</w:t>
      </w:r>
      <w:r w:rsidR="00C6292B">
        <w:t xml:space="preserve"> </w:t>
      </w:r>
      <w:r w:rsidR="006F69ED">
        <w:t>„</w:t>
      </w:r>
      <w:r w:rsidR="006F69ED" w:rsidRPr="006F69ED">
        <w:t xml:space="preserve">Kultur muss eine gesellschaftliche </w:t>
      </w:r>
      <w:r w:rsidR="006F69ED" w:rsidRPr="006F69ED">
        <w:lastRenderedPageBreak/>
        <w:t>Funktion einnehmen, zum Denken anre</w:t>
      </w:r>
      <w:r w:rsidR="006F69ED">
        <w:t xml:space="preserve">gen, manchmal auch provozieren“. </w:t>
      </w:r>
      <w:r w:rsidR="00C6292B">
        <w:t xml:space="preserve">Besonders hervorzuheben sind die beiden Sasha Waltz &amp; </w:t>
      </w:r>
      <w:proofErr w:type="spellStart"/>
      <w:r w:rsidR="00C6292B">
        <w:t>friends</w:t>
      </w:r>
      <w:proofErr w:type="spellEnd"/>
      <w:r w:rsidR="00C6292B">
        <w:t xml:space="preserve"> Produktionen FIGRURE HUMAINE als choreographische Raumerkundung zur Eröffnung der Elbphilharmonie und </w:t>
      </w:r>
      <w:r w:rsidR="006F69ED">
        <w:t xml:space="preserve">die Produktion </w:t>
      </w:r>
      <w:r w:rsidR="00C6292B">
        <w:t xml:space="preserve">HUMAN REQUIEM, mit </w:t>
      </w:r>
      <w:r w:rsidR="006F69ED">
        <w:t>der</w:t>
      </w:r>
      <w:r w:rsidR="00C6292B">
        <w:t xml:space="preserve"> Nicolas Fink mit dem Rundfunkchor Berlin am 44th Arts Festival Hong Kong sowie dem </w:t>
      </w:r>
      <w:proofErr w:type="spellStart"/>
      <w:r w:rsidR="00C6292B">
        <w:t>klara</w:t>
      </w:r>
      <w:proofErr w:type="spellEnd"/>
      <w:r w:rsidR="00C6292B">
        <w:t xml:space="preserve"> </w:t>
      </w:r>
      <w:proofErr w:type="spellStart"/>
      <w:r w:rsidR="00C6292B">
        <w:t>festival</w:t>
      </w:r>
      <w:proofErr w:type="spellEnd"/>
      <w:r w:rsidR="00C6292B">
        <w:t xml:space="preserve"> in Brüssel gastieren konnte. </w:t>
      </w:r>
      <w:r w:rsidR="004361D2">
        <w:t>Er war Impulsgeber für</w:t>
      </w:r>
      <w:r w:rsidR="00C6292B">
        <w:t xml:space="preserve"> die norwegische Erstaufführung von Frank Martins LE VIN HERBÉ </w:t>
      </w:r>
      <w:r w:rsidR="004361D2">
        <w:t xml:space="preserve">mit dem Edvard Grieg Kor </w:t>
      </w:r>
      <w:r w:rsidR="00C6292B">
        <w:t xml:space="preserve">in einer visuellen Umsetzung des Fotografen Magnus </w:t>
      </w:r>
      <w:proofErr w:type="spellStart"/>
      <w:r w:rsidR="00C6292B">
        <w:t>Skrede</w:t>
      </w:r>
      <w:proofErr w:type="spellEnd"/>
      <w:r w:rsidR="004361D2">
        <w:t>, die er</w:t>
      </w:r>
      <w:r w:rsidR="004361D2" w:rsidRPr="004361D2">
        <w:t xml:space="preserve"> </w:t>
      </w:r>
      <w:r w:rsidR="004361D2">
        <w:t>in Bergen leitete</w:t>
      </w:r>
      <w:r w:rsidR="00C6292B">
        <w:t>. Beim WDR Rundfunkchor stieß er mit der Leitung einer choreografierten Fassung von Sergei Rachmaninows GANZNÄCHTLICHER VIGIL auf begeisterte Resonanz.</w:t>
      </w:r>
    </w:p>
    <w:p w14:paraId="11CA3882" w14:textId="67CF90A0" w:rsidR="009724A3" w:rsidRDefault="00891C63">
      <w:r>
        <w:t xml:space="preserve">Bei allem Perfektionismus bleibt Fink Instinktmensch </w:t>
      </w:r>
      <w:r w:rsidR="004861EE">
        <w:t>und kommt ohne</w:t>
      </w:r>
      <w:r w:rsidR="000E5638">
        <w:t xml:space="preserve"> Allüre </w:t>
      </w:r>
      <w:r w:rsidR="004861EE">
        <w:t xml:space="preserve">aus. Mit seinen Ensembles </w:t>
      </w:r>
      <w:r>
        <w:t xml:space="preserve">arbeitet </w:t>
      </w:r>
      <w:r w:rsidR="004861EE">
        <w:t xml:space="preserve">er </w:t>
      </w:r>
      <w:r>
        <w:t>auf Augenhöhe</w:t>
      </w:r>
      <w:r w:rsidR="004861EE">
        <w:t>:</w:t>
      </w:r>
      <w:r>
        <w:t xml:space="preserve"> </w:t>
      </w:r>
      <w:r w:rsidR="002B14A1">
        <w:t>„</w:t>
      </w:r>
      <w:r w:rsidR="004444CC" w:rsidRPr="004444CC">
        <w:t xml:space="preserve">Als </w:t>
      </w:r>
      <w:r w:rsidR="004861EE">
        <w:t>D</w:t>
      </w:r>
      <w:r w:rsidR="004444CC" w:rsidRPr="004444CC">
        <w:t>irigent muss man ein offenes Ohr für die An</w:t>
      </w:r>
      <w:r w:rsidR="00FD326E">
        <w:t>liegen der Sänger*innen haben. D</w:t>
      </w:r>
      <w:r w:rsidR="004444CC" w:rsidRPr="004444CC">
        <w:t>iese Verantwortung geht weit über das Künstlerische hinaus</w:t>
      </w:r>
      <w:r w:rsidR="004444CC">
        <w:t>“</w:t>
      </w:r>
      <w:r w:rsidR="004444CC" w:rsidRPr="004444CC">
        <w:t>.</w:t>
      </w:r>
    </w:p>
    <w:p w14:paraId="20EC45C2" w14:textId="2BF9ED7B" w:rsidR="00351305" w:rsidRDefault="00351305">
      <w:r>
        <w:t>März 2021</w:t>
      </w:r>
    </w:p>
    <w:sectPr w:rsidR="00351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3"/>
    <w:rsid w:val="00037131"/>
    <w:rsid w:val="000464AB"/>
    <w:rsid w:val="00082AC4"/>
    <w:rsid w:val="0009300F"/>
    <w:rsid w:val="000A1C75"/>
    <w:rsid w:val="000A6A1E"/>
    <w:rsid w:val="000B4C70"/>
    <w:rsid w:val="000E5638"/>
    <w:rsid w:val="00107E84"/>
    <w:rsid w:val="00132E17"/>
    <w:rsid w:val="00142C71"/>
    <w:rsid w:val="00144BD9"/>
    <w:rsid w:val="001767FD"/>
    <w:rsid w:val="001B0319"/>
    <w:rsid w:val="001B5A90"/>
    <w:rsid w:val="001E1018"/>
    <w:rsid w:val="001E104A"/>
    <w:rsid w:val="001E689F"/>
    <w:rsid w:val="001F667F"/>
    <w:rsid w:val="0021071C"/>
    <w:rsid w:val="00216C8F"/>
    <w:rsid w:val="00217C6C"/>
    <w:rsid w:val="00240D5C"/>
    <w:rsid w:val="0024370A"/>
    <w:rsid w:val="0024478F"/>
    <w:rsid w:val="00255BDC"/>
    <w:rsid w:val="002A0C02"/>
    <w:rsid w:val="002A5643"/>
    <w:rsid w:val="002B14A1"/>
    <w:rsid w:val="002B33A3"/>
    <w:rsid w:val="002C2A77"/>
    <w:rsid w:val="002D0FA4"/>
    <w:rsid w:val="002F54CE"/>
    <w:rsid w:val="003073A2"/>
    <w:rsid w:val="0032544A"/>
    <w:rsid w:val="00345509"/>
    <w:rsid w:val="003500B4"/>
    <w:rsid w:val="0035108C"/>
    <w:rsid w:val="00351305"/>
    <w:rsid w:val="00363709"/>
    <w:rsid w:val="00392F2E"/>
    <w:rsid w:val="003959F1"/>
    <w:rsid w:val="003A3DD9"/>
    <w:rsid w:val="003B4A57"/>
    <w:rsid w:val="003D1243"/>
    <w:rsid w:val="003D4D3D"/>
    <w:rsid w:val="00401FE8"/>
    <w:rsid w:val="004023ED"/>
    <w:rsid w:val="00410E59"/>
    <w:rsid w:val="00412B63"/>
    <w:rsid w:val="00423012"/>
    <w:rsid w:val="0042343E"/>
    <w:rsid w:val="00427F28"/>
    <w:rsid w:val="004326F5"/>
    <w:rsid w:val="004361D2"/>
    <w:rsid w:val="00443E9D"/>
    <w:rsid w:val="004444CC"/>
    <w:rsid w:val="00446E46"/>
    <w:rsid w:val="00450E48"/>
    <w:rsid w:val="00451C80"/>
    <w:rsid w:val="00460EC7"/>
    <w:rsid w:val="004633AA"/>
    <w:rsid w:val="00466544"/>
    <w:rsid w:val="00471E8A"/>
    <w:rsid w:val="00475A0D"/>
    <w:rsid w:val="00476F1B"/>
    <w:rsid w:val="004861EE"/>
    <w:rsid w:val="004C4803"/>
    <w:rsid w:val="004D7FE8"/>
    <w:rsid w:val="00500B88"/>
    <w:rsid w:val="00505E4F"/>
    <w:rsid w:val="00516316"/>
    <w:rsid w:val="00520F0A"/>
    <w:rsid w:val="00536DA6"/>
    <w:rsid w:val="0056093F"/>
    <w:rsid w:val="005616CC"/>
    <w:rsid w:val="00573399"/>
    <w:rsid w:val="00574AE0"/>
    <w:rsid w:val="00591B7B"/>
    <w:rsid w:val="005A4641"/>
    <w:rsid w:val="005B1A69"/>
    <w:rsid w:val="005F0C1B"/>
    <w:rsid w:val="00610A95"/>
    <w:rsid w:val="00617C72"/>
    <w:rsid w:val="0063369A"/>
    <w:rsid w:val="006408C1"/>
    <w:rsid w:val="006431FA"/>
    <w:rsid w:val="00643D64"/>
    <w:rsid w:val="006505B3"/>
    <w:rsid w:val="00666315"/>
    <w:rsid w:val="006708AF"/>
    <w:rsid w:val="006905E9"/>
    <w:rsid w:val="006A4C89"/>
    <w:rsid w:val="006A5982"/>
    <w:rsid w:val="006B0CA8"/>
    <w:rsid w:val="006B7180"/>
    <w:rsid w:val="006C0037"/>
    <w:rsid w:val="006E4006"/>
    <w:rsid w:val="006E4CD4"/>
    <w:rsid w:val="006E706D"/>
    <w:rsid w:val="006F69ED"/>
    <w:rsid w:val="00705B3F"/>
    <w:rsid w:val="0072169E"/>
    <w:rsid w:val="0074732E"/>
    <w:rsid w:val="00755932"/>
    <w:rsid w:val="00781DFC"/>
    <w:rsid w:val="007B128B"/>
    <w:rsid w:val="007B1ABA"/>
    <w:rsid w:val="007B4364"/>
    <w:rsid w:val="007D3995"/>
    <w:rsid w:val="007E5F8C"/>
    <w:rsid w:val="007F6201"/>
    <w:rsid w:val="00822BA9"/>
    <w:rsid w:val="0082503B"/>
    <w:rsid w:val="0083104A"/>
    <w:rsid w:val="00832D33"/>
    <w:rsid w:val="00840880"/>
    <w:rsid w:val="0084219B"/>
    <w:rsid w:val="00853EB9"/>
    <w:rsid w:val="0086108C"/>
    <w:rsid w:val="00867CFC"/>
    <w:rsid w:val="0089005F"/>
    <w:rsid w:val="00891C63"/>
    <w:rsid w:val="008A5389"/>
    <w:rsid w:val="008D7069"/>
    <w:rsid w:val="008E1FA0"/>
    <w:rsid w:val="009144D2"/>
    <w:rsid w:val="00923088"/>
    <w:rsid w:val="00931F57"/>
    <w:rsid w:val="00956000"/>
    <w:rsid w:val="00957827"/>
    <w:rsid w:val="009724A3"/>
    <w:rsid w:val="009832B2"/>
    <w:rsid w:val="00991270"/>
    <w:rsid w:val="009A3074"/>
    <w:rsid w:val="009F01B1"/>
    <w:rsid w:val="00A22424"/>
    <w:rsid w:val="00A24A81"/>
    <w:rsid w:val="00A332C7"/>
    <w:rsid w:val="00A5495D"/>
    <w:rsid w:val="00A57287"/>
    <w:rsid w:val="00A71874"/>
    <w:rsid w:val="00A919B6"/>
    <w:rsid w:val="00AA33EB"/>
    <w:rsid w:val="00AB0A3B"/>
    <w:rsid w:val="00B11C47"/>
    <w:rsid w:val="00B15B01"/>
    <w:rsid w:val="00B1641E"/>
    <w:rsid w:val="00B34A2D"/>
    <w:rsid w:val="00B54333"/>
    <w:rsid w:val="00B62CFD"/>
    <w:rsid w:val="00BA726F"/>
    <w:rsid w:val="00BB5F8C"/>
    <w:rsid w:val="00BC077C"/>
    <w:rsid w:val="00BC1FD5"/>
    <w:rsid w:val="00BC2DA4"/>
    <w:rsid w:val="00BD0376"/>
    <w:rsid w:val="00BD6582"/>
    <w:rsid w:val="00C07B3B"/>
    <w:rsid w:val="00C13D28"/>
    <w:rsid w:val="00C32FCC"/>
    <w:rsid w:val="00C43792"/>
    <w:rsid w:val="00C54FEA"/>
    <w:rsid w:val="00C57109"/>
    <w:rsid w:val="00C6292B"/>
    <w:rsid w:val="00C72F8F"/>
    <w:rsid w:val="00CB4F26"/>
    <w:rsid w:val="00CD3E40"/>
    <w:rsid w:val="00CD3F60"/>
    <w:rsid w:val="00CD71F7"/>
    <w:rsid w:val="00CF612B"/>
    <w:rsid w:val="00D00E6F"/>
    <w:rsid w:val="00D04932"/>
    <w:rsid w:val="00D12219"/>
    <w:rsid w:val="00D41F15"/>
    <w:rsid w:val="00D5791B"/>
    <w:rsid w:val="00D80D73"/>
    <w:rsid w:val="00D81E92"/>
    <w:rsid w:val="00D96A34"/>
    <w:rsid w:val="00D97A5A"/>
    <w:rsid w:val="00DA1594"/>
    <w:rsid w:val="00DB052A"/>
    <w:rsid w:val="00DB517E"/>
    <w:rsid w:val="00DB65BA"/>
    <w:rsid w:val="00DE5779"/>
    <w:rsid w:val="00DF5A05"/>
    <w:rsid w:val="00DF6FE4"/>
    <w:rsid w:val="00DF7E20"/>
    <w:rsid w:val="00E24388"/>
    <w:rsid w:val="00E41538"/>
    <w:rsid w:val="00E4553C"/>
    <w:rsid w:val="00EC2A56"/>
    <w:rsid w:val="00EC6DD2"/>
    <w:rsid w:val="00ED359E"/>
    <w:rsid w:val="00ED471A"/>
    <w:rsid w:val="00EE10B2"/>
    <w:rsid w:val="00EF4EBB"/>
    <w:rsid w:val="00EF5CA0"/>
    <w:rsid w:val="00F11C86"/>
    <w:rsid w:val="00F15A73"/>
    <w:rsid w:val="00F2375F"/>
    <w:rsid w:val="00F260D5"/>
    <w:rsid w:val="00F502E5"/>
    <w:rsid w:val="00F503B0"/>
    <w:rsid w:val="00F55AD3"/>
    <w:rsid w:val="00F833DA"/>
    <w:rsid w:val="00FD2ABC"/>
    <w:rsid w:val="00FD326E"/>
    <w:rsid w:val="00FD7412"/>
    <w:rsid w:val="00FE0099"/>
    <w:rsid w:val="00FF21A7"/>
    <w:rsid w:val="00FF247C"/>
    <w:rsid w:val="00FF461E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B214"/>
  <w15:chartTrackingRefBased/>
  <w15:docId w15:val="{C1B63EDB-41D9-4A32-8BA2-935581D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Oberlinger</dc:creator>
  <cp:keywords/>
  <dc:description/>
  <cp:lastModifiedBy>Nicolas Fink</cp:lastModifiedBy>
  <cp:revision>2</cp:revision>
  <dcterms:created xsi:type="dcterms:W3CDTF">2021-03-06T12:17:00Z</dcterms:created>
  <dcterms:modified xsi:type="dcterms:W3CDTF">2021-03-06T12:17:00Z</dcterms:modified>
</cp:coreProperties>
</file>